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55F4" w14:textId="77777777" w:rsidR="00B17E3A" w:rsidRDefault="00962915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B17E3A">
        <w:rPr>
          <w:rFonts w:hint="eastAsia"/>
        </w:rPr>
        <w:t xml:space="preserve">　　年　　月　　日</w:t>
      </w:r>
    </w:p>
    <w:p w14:paraId="4F6F37FF" w14:textId="77777777" w:rsidR="00B17E3A" w:rsidRDefault="00B17E3A">
      <w:pPr>
        <w:rPr>
          <w:rFonts w:hint="eastAsia"/>
        </w:rPr>
      </w:pPr>
    </w:p>
    <w:p w14:paraId="78C420FA" w14:textId="77777777" w:rsidR="00B17E3A" w:rsidRDefault="00B17E3A">
      <w:pPr>
        <w:rPr>
          <w:rFonts w:hint="eastAsia"/>
        </w:rPr>
      </w:pPr>
    </w:p>
    <w:p w14:paraId="173213E1" w14:textId="77777777" w:rsidR="00B17E3A" w:rsidRDefault="00B17E3A">
      <w:p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物品管理責任者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7731585B" w14:textId="77777777" w:rsidR="00B17E3A" w:rsidRDefault="00B17E3A">
      <w:pPr>
        <w:ind w:hanging="180"/>
        <w:rPr>
          <w:rFonts w:hint="eastAsia"/>
        </w:rPr>
      </w:pPr>
      <w:r>
        <w:rPr>
          <w:rFonts w:hint="eastAsia"/>
        </w:rPr>
        <w:t>（</w:t>
      </w:r>
      <w:r w:rsidR="00AA3743">
        <w:rPr>
          <w:rFonts w:hint="eastAsia"/>
        </w:rPr>
        <w:t>公</w:t>
      </w:r>
      <w:r>
        <w:rPr>
          <w:rFonts w:hint="eastAsia"/>
        </w:rPr>
        <w:t>財）地域社会振興財団事務局長　殿</w:t>
      </w:r>
    </w:p>
    <w:p w14:paraId="3B178F0C" w14:textId="77777777" w:rsidR="00B17E3A" w:rsidRDefault="00B17E3A">
      <w:pPr>
        <w:rPr>
          <w:rFonts w:hint="eastAsia"/>
        </w:rPr>
      </w:pPr>
    </w:p>
    <w:p w14:paraId="11D7A018" w14:textId="77777777" w:rsidR="00B17E3A" w:rsidRDefault="00B17E3A">
      <w:pPr>
        <w:ind w:firstLine="450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管理単位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18257F4E" w14:textId="77777777" w:rsidR="00B17E3A" w:rsidRDefault="00B17E3A">
      <w:pPr>
        <w:pStyle w:val="a4"/>
        <w:rPr>
          <w:rFonts w:hint="eastAsia"/>
        </w:rPr>
      </w:pPr>
      <w:r>
        <w:rPr>
          <w:rFonts w:hint="eastAsia"/>
        </w:rPr>
        <w:t>物品取扱責任者　　　　　　　　　　　印</w:t>
      </w:r>
    </w:p>
    <w:p w14:paraId="71918ADB" w14:textId="77777777" w:rsidR="00B17E3A" w:rsidRDefault="00B17E3A">
      <w:pPr>
        <w:rPr>
          <w:rFonts w:hint="eastAsia"/>
        </w:rPr>
      </w:pPr>
    </w:p>
    <w:p w14:paraId="7788E43F" w14:textId="77777777" w:rsidR="00B17E3A" w:rsidRDefault="00B17E3A">
      <w:pPr>
        <w:rPr>
          <w:rFonts w:hint="eastAsia"/>
        </w:rPr>
      </w:pPr>
    </w:p>
    <w:p w14:paraId="59A94C48" w14:textId="77777777" w:rsidR="00B17E3A" w:rsidRDefault="00B17E3A">
      <w:pPr>
        <w:rPr>
          <w:rFonts w:hint="eastAsia"/>
        </w:rPr>
      </w:pPr>
    </w:p>
    <w:p w14:paraId="4EE048B0" w14:textId="77777777" w:rsidR="00B17E3A" w:rsidRDefault="00B17E3A">
      <w:pPr>
        <w:jc w:val="center"/>
        <w:rPr>
          <w:rFonts w:ascii="ＭＳ ゴシック" w:eastAsia="ＭＳ ゴシック" w:hint="eastAsia"/>
          <w:sz w:val="32"/>
        </w:rPr>
      </w:pPr>
      <w:r>
        <w:rPr>
          <w:rFonts w:ascii="ＭＳ ゴシック" w:eastAsia="ＭＳ ゴシック"/>
          <w:sz w:val="32"/>
        </w:rPr>
        <w:fldChar w:fldCharType="begin"/>
      </w:r>
      <w:r>
        <w:rPr>
          <w:rFonts w:ascii="ＭＳ ゴシック" w:eastAsia="ＭＳ ゴシック"/>
          <w:sz w:val="32"/>
        </w:rPr>
        <w:instrText xml:space="preserve"> eq \o\ad(</w:instrText>
      </w:r>
      <w:r>
        <w:rPr>
          <w:rFonts w:ascii="ＭＳ ゴシック" w:eastAsia="ＭＳ ゴシック" w:hint="eastAsia"/>
          <w:sz w:val="32"/>
        </w:rPr>
        <w:instrText>物品返納通知書</w:instrText>
      </w:r>
      <w:r>
        <w:rPr>
          <w:rFonts w:ascii="ＭＳ ゴシック" w:eastAsia="ＭＳ ゴシック"/>
          <w:sz w:val="32"/>
        </w:rPr>
        <w:instrText>,</w:instrText>
      </w:r>
      <w:r>
        <w:rPr>
          <w:rFonts w:ascii="ＭＳ ゴシック" w:eastAsia="ＭＳ ゴシック" w:hint="eastAsia"/>
          <w:sz w:val="32"/>
        </w:rPr>
        <w:instrText xml:space="preserve">　　　　　　　　　　　　</w:instrText>
      </w:r>
      <w:r>
        <w:rPr>
          <w:rFonts w:ascii="ＭＳ ゴシック" w:eastAsia="ＭＳ ゴシック"/>
          <w:sz w:val="32"/>
        </w:rPr>
        <w:instrText>)</w:instrText>
      </w:r>
      <w:r>
        <w:rPr>
          <w:rFonts w:ascii="ＭＳ ゴシック" w:eastAsia="ＭＳ ゴシック"/>
          <w:sz w:val="32"/>
        </w:rPr>
        <w:fldChar w:fldCharType="end"/>
      </w:r>
    </w:p>
    <w:p w14:paraId="0D515C4F" w14:textId="77777777" w:rsidR="00B17E3A" w:rsidRDefault="00B17E3A">
      <w:pPr>
        <w:rPr>
          <w:rFonts w:hint="eastAsia"/>
        </w:rPr>
      </w:pPr>
    </w:p>
    <w:p w14:paraId="054F0A69" w14:textId="77777777" w:rsidR="00B17E3A" w:rsidRDefault="00B17E3A">
      <w:pPr>
        <w:rPr>
          <w:rFonts w:hint="eastAsia"/>
        </w:rPr>
      </w:pPr>
    </w:p>
    <w:p w14:paraId="444F0B1A" w14:textId="77777777" w:rsidR="00B17E3A" w:rsidRDefault="00B17E3A">
      <w:pPr>
        <w:ind w:firstLine="180"/>
        <w:rPr>
          <w:rFonts w:hint="eastAsia"/>
        </w:rPr>
      </w:pPr>
      <w:r>
        <w:rPr>
          <w:rFonts w:hint="eastAsia"/>
        </w:rPr>
        <w:t>下記物品を返納しますので通知します。</w:t>
      </w:r>
    </w:p>
    <w:p w14:paraId="2769BDB0" w14:textId="77777777" w:rsidR="00B17E3A" w:rsidRDefault="00B17E3A">
      <w:pPr>
        <w:rPr>
          <w:rFonts w:hint="eastAsia"/>
        </w:rPr>
      </w:pPr>
    </w:p>
    <w:p w14:paraId="1E9EC93A" w14:textId="77777777" w:rsidR="00B17E3A" w:rsidRDefault="00B17E3A">
      <w:pPr>
        <w:rPr>
          <w:rFonts w:hint="eastAsia"/>
        </w:rPr>
      </w:pPr>
    </w:p>
    <w:p w14:paraId="4C9A8A11" w14:textId="77777777" w:rsidR="00B17E3A" w:rsidRDefault="00B17E3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FAF7967" w14:textId="77777777" w:rsidR="00B17E3A" w:rsidRDefault="00B17E3A">
      <w:pPr>
        <w:rPr>
          <w:rFonts w:hint="eastAsia"/>
        </w:rPr>
      </w:pPr>
    </w:p>
    <w:p w14:paraId="69D14C57" w14:textId="77777777" w:rsidR="00B17E3A" w:rsidRDefault="00B17E3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6"/>
        <w:gridCol w:w="2514"/>
        <w:gridCol w:w="900"/>
        <w:gridCol w:w="1941"/>
      </w:tblGrid>
      <w:tr w:rsidR="00B17E3A" w14:paraId="3BC0328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39" w:type="dxa"/>
            <w:vAlign w:val="center"/>
          </w:tcPr>
          <w:p w14:paraId="1D6AA356" w14:textId="77777777" w:rsidR="00B17E3A" w:rsidRDefault="00B17E3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（規格）</w:t>
            </w:r>
          </w:p>
        </w:tc>
        <w:tc>
          <w:tcPr>
            <w:tcW w:w="2520" w:type="dxa"/>
            <w:gridSpan w:val="2"/>
            <w:vAlign w:val="center"/>
          </w:tcPr>
          <w:p w14:paraId="1F08EC24" w14:textId="77777777" w:rsidR="00B17E3A" w:rsidRDefault="001D4FC8">
            <w:pPr>
              <w:jc w:val="center"/>
              <w:rPr>
                <w:rFonts w:hint="eastAsia"/>
              </w:rPr>
            </w:pPr>
            <w:r>
              <w:t>登</w:t>
            </w:r>
            <w:r w:rsidR="00843F48">
              <w:t xml:space="preserve">　</w:t>
            </w:r>
            <w:r>
              <w:t>録</w:t>
            </w:r>
            <w:r w:rsidR="00843F48">
              <w:t xml:space="preserve">　</w:t>
            </w:r>
            <w:r>
              <w:t>番</w:t>
            </w:r>
            <w:r w:rsidR="00843F48">
              <w:t xml:space="preserve">　</w:t>
            </w:r>
            <w:r>
              <w:t>号</w:t>
            </w:r>
          </w:p>
        </w:tc>
        <w:tc>
          <w:tcPr>
            <w:tcW w:w="900" w:type="dxa"/>
            <w:vAlign w:val="center"/>
          </w:tcPr>
          <w:p w14:paraId="3457E903" w14:textId="77777777" w:rsidR="00B17E3A" w:rsidRDefault="00B17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41" w:type="dxa"/>
            <w:vAlign w:val="center"/>
          </w:tcPr>
          <w:p w14:paraId="2B92D9F4" w14:textId="77777777" w:rsidR="00B17E3A" w:rsidRDefault="00B17E3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17E3A" w14:paraId="5076B6E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39" w:type="dxa"/>
            <w:vAlign w:val="center"/>
          </w:tcPr>
          <w:p w14:paraId="575ED9BA" w14:textId="77777777" w:rsidR="00B17E3A" w:rsidRDefault="00B17E3A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CD3A45C" w14:textId="77777777" w:rsidR="00B17E3A" w:rsidRDefault="00B17E3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14:paraId="0E555DED" w14:textId="77777777" w:rsidR="00B17E3A" w:rsidRDefault="00B17E3A">
            <w:pPr>
              <w:rPr>
                <w:rFonts w:hint="eastAsia"/>
              </w:rPr>
            </w:pPr>
          </w:p>
        </w:tc>
        <w:tc>
          <w:tcPr>
            <w:tcW w:w="1941" w:type="dxa"/>
          </w:tcPr>
          <w:p w14:paraId="7C01145A" w14:textId="77777777" w:rsidR="00B17E3A" w:rsidRDefault="00B17E3A">
            <w:pPr>
              <w:rPr>
                <w:rFonts w:hint="eastAsia"/>
              </w:rPr>
            </w:pPr>
          </w:p>
        </w:tc>
      </w:tr>
      <w:tr w:rsidR="00B17E3A" w14:paraId="5FF731E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39" w:type="dxa"/>
            <w:vAlign w:val="center"/>
          </w:tcPr>
          <w:p w14:paraId="7554BA93" w14:textId="77777777" w:rsidR="00B17E3A" w:rsidRDefault="00B17E3A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E868BBE" w14:textId="77777777" w:rsidR="00B17E3A" w:rsidRDefault="00B17E3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14:paraId="1AABD90F" w14:textId="77777777" w:rsidR="00B17E3A" w:rsidRDefault="00B17E3A">
            <w:pPr>
              <w:rPr>
                <w:rFonts w:hint="eastAsia"/>
              </w:rPr>
            </w:pPr>
          </w:p>
        </w:tc>
        <w:tc>
          <w:tcPr>
            <w:tcW w:w="1941" w:type="dxa"/>
          </w:tcPr>
          <w:p w14:paraId="4DB2D08B" w14:textId="77777777" w:rsidR="00B17E3A" w:rsidRDefault="00B17E3A">
            <w:pPr>
              <w:rPr>
                <w:rFonts w:hint="eastAsia"/>
              </w:rPr>
            </w:pPr>
          </w:p>
        </w:tc>
      </w:tr>
      <w:tr w:rsidR="00B17E3A" w14:paraId="092C702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39" w:type="dxa"/>
            <w:vAlign w:val="center"/>
          </w:tcPr>
          <w:p w14:paraId="29421062" w14:textId="77777777" w:rsidR="00B17E3A" w:rsidRDefault="00B17E3A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67B528C" w14:textId="77777777" w:rsidR="00B17E3A" w:rsidRDefault="00B17E3A">
            <w:pPr>
              <w:pStyle w:val="a3"/>
              <w:rPr>
                <w:rFonts w:hint="eastAsia"/>
              </w:rPr>
            </w:pPr>
          </w:p>
        </w:tc>
        <w:tc>
          <w:tcPr>
            <w:tcW w:w="900" w:type="dxa"/>
          </w:tcPr>
          <w:p w14:paraId="241AA19F" w14:textId="77777777" w:rsidR="00B17E3A" w:rsidRDefault="00B17E3A">
            <w:pPr>
              <w:rPr>
                <w:rFonts w:hint="eastAsia"/>
              </w:rPr>
            </w:pPr>
          </w:p>
        </w:tc>
        <w:tc>
          <w:tcPr>
            <w:tcW w:w="1941" w:type="dxa"/>
          </w:tcPr>
          <w:p w14:paraId="2CB725A8" w14:textId="77777777" w:rsidR="00B17E3A" w:rsidRDefault="00B17E3A">
            <w:pPr>
              <w:rPr>
                <w:rFonts w:hint="eastAsia"/>
              </w:rPr>
            </w:pPr>
          </w:p>
        </w:tc>
      </w:tr>
      <w:tr w:rsidR="00425C38" w14:paraId="2ECA8612" w14:textId="77777777" w:rsidTr="00425C3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08D76502" w14:textId="77777777" w:rsidR="00425C38" w:rsidRDefault="00425C38" w:rsidP="00425C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　納　理　由</w:t>
            </w:r>
          </w:p>
        </w:tc>
        <w:tc>
          <w:tcPr>
            <w:tcW w:w="5355" w:type="dxa"/>
            <w:gridSpan w:val="3"/>
            <w:tcBorders>
              <w:bottom w:val="nil"/>
            </w:tcBorders>
          </w:tcPr>
          <w:p w14:paraId="4A4AB33A" w14:textId="77777777" w:rsidR="00425C38" w:rsidRDefault="00425C38">
            <w:pPr>
              <w:rPr>
                <w:rFonts w:hint="eastAsia"/>
              </w:rPr>
            </w:pPr>
          </w:p>
        </w:tc>
      </w:tr>
      <w:tr w:rsidR="00425C38" w14:paraId="7AFBC716" w14:textId="77777777" w:rsidTr="00425C38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8700" w:type="dxa"/>
            <w:gridSpan w:val="5"/>
            <w:tcBorders>
              <w:top w:val="nil"/>
              <w:bottom w:val="single" w:sz="4" w:space="0" w:color="auto"/>
            </w:tcBorders>
          </w:tcPr>
          <w:p w14:paraId="2A863DC0" w14:textId="77777777" w:rsidR="00425C38" w:rsidRDefault="00425C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28119D1E" w14:textId="77777777" w:rsidR="00FE501F" w:rsidRDefault="00FE501F">
      <w:pPr>
        <w:pStyle w:val="a4"/>
        <w:rPr>
          <w:rFonts w:hint="eastAsia"/>
        </w:rPr>
      </w:pPr>
    </w:p>
    <w:p w14:paraId="46C540C5" w14:textId="77777777" w:rsidR="00FE501F" w:rsidRDefault="00FE501F">
      <w:pPr>
        <w:pStyle w:val="a4"/>
        <w:rPr>
          <w:rFonts w:hint="eastAsia"/>
        </w:rPr>
      </w:pPr>
    </w:p>
    <w:p w14:paraId="18529A3D" w14:textId="77777777" w:rsidR="00FE501F" w:rsidRDefault="00FE501F">
      <w:pPr>
        <w:pStyle w:val="a4"/>
        <w:rPr>
          <w:rFonts w:hint="eastAsia"/>
        </w:rPr>
      </w:pPr>
    </w:p>
    <w:sectPr w:rsidR="00FE501F" w:rsidSect="0026587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0C"/>
    <w:rsid w:val="00163BE5"/>
    <w:rsid w:val="0018410A"/>
    <w:rsid w:val="001D4FC8"/>
    <w:rsid w:val="0026587C"/>
    <w:rsid w:val="00425C38"/>
    <w:rsid w:val="004460FF"/>
    <w:rsid w:val="00626588"/>
    <w:rsid w:val="006D0D0C"/>
    <w:rsid w:val="0081522D"/>
    <w:rsid w:val="00843F48"/>
    <w:rsid w:val="00962915"/>
    <w:rsid w:val="00986ED4"/>
    <w:rsid w:val="00A20729"/>
    <w:rsid w:val="00AA3743"/>
    <w:rsid w:val="00B17E3A"/>
    <w:rsid w:val="00CA46B8"/>
    <w:rsid w:val="00CE3E2C"/>
    <w:rsid w:val="00D562A7"/>
    <w:rsid w:val="00E50D30"/>
    <w:rsid w:val="00E51554"/>
    <w:rsid w:val="00EA2B47"/>
    <w:rsid w:val="00F247F9"/>
    <w:rsid w:val="00FE501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00F313"/>
  <w15:chartTrackingRefBased/>
  <w15:docId w15:val="{CED39A37-054C-4614-908F-E0311AAD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cp:lastModifiedBy>zaidan05</cp:lastModifiedBy>
  <cp:revision>2</cp:revision>
  <cp:lastPrinted>2009-03-13T07:17:00Z</cp:lastPrinted>
  <dcterms:created xsi:type="dcterms:W3CDTF">2023-04-13T06:00:00Z</dcterms:created>
  <dcterms:modified xsi:type="dcterms:W3CDTF">2023-04-13T06:00:00Z</dcterms:modified>
</cp:coreProperties>
</file>