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C31E" w14:textId="77777777" w:rsidR="008D3C34" w:rsidRPr="007113DA" w:rsidRDefault="008D3C34" w:rsidP="008D3C34">
      <w:pPr>
        <w:wordWrap w:val="0"/>
        <w:jc w:val="right"/>
      </w:pPr>
      <w:r w:rsidRPr="007113DA">
        <w:rPr>
          <w:rFonts w:hint="eastAsia"/>
        </w:rPr>
        <w:t xml:space="preserve">　　年　　月　　日</w:t>
      </w:r>
    </w:p>
    <w:p w14:paraId="788B0F11" w14:textId="77777777" w:rsidR="008D3C34" w:rsidRPr="007113DA" w:rsidRDefault="008D3C34" w:rsidP="008D3C34">
      <w:pPr>
        <w:wordWrap w:val="0"/>
      </w:pPr>
    </w:p>
    <w:p w14:paraId="09CDEFB9" w14:textId="77777777" w:rsidR="008D3C34" w:rsidRPr="007113DA" w:rsidRDefault="008D3C34" w:rsidP="008D3C34">
      <w:pPr>
        <w:wordWrap w:val="0"/>
      </w:pPr>
      <w:r w:rsidRPr="007113DA">
        <w:rPr>
          <w:rFonts w:hint="eastAsia"/>
        </w:rPr>
        <w:t>公益財団法人　地域社会振興財団</w:t>
      </w:r>
    </w:p>
    <w:p w14:paraId="3C723917" w14:textId="77777777" w:rsidR="008D3C34" w:rsidRPr="007113DA" w:rsidRDefault="008D3C34" w:rsidP="008D3C34">
      <w:pPr>
        <w:wordWrap w:val="0"/>
      </w:pPr>
      <w:r w:rsidRPr="007113DA">
        <w:rPr>
          <w:rFonts w:hint="eastAsia"/>
        </w:rPr>
        <w:t xml:space="preserve">　理事長　　大石　利雄　様</w:t>
      </w:r>
    </w:p>
    <w:p w14:paraId="0504F9A1" w14:textId="77777777" w:rsidR="008D3C34" w:rsidRPr="007B57F5" w:rsidRDefault="008D3C34" w:rsidP="008D3C34">
      <w:pPr>
        <w:wordWrap w:val="0"/>
      </w:pPr>
    </w:p>
    <w:p w14:paraId="2AE959E6" w14:textId="77777777" w:rsidR="008D3C34" w:rsidRPr="007B57F5" w:rsidRDefault="008D3C34" w:rsidP="008D3C34">
      <w:pPr>
        <w:wordWrap w:val="0"/>
        <w:jc w:val="right"/>
      </w:pPr>
      <w:r w:rsidRPr="008D3C34">
        <w:rPr>
          <w:rFonts w:hint="eastAsia"/>
          <w:spacing w:val="50"/>
          <w:kern w:val="0"/>
          <w:fitText w:val="920" w:id="-1281124352"/>
        </w:rPr>
        <w:t>機関</w:t>
      </w:r>
      <w:r w:rsidRPr="008D3C34">
        <w:rPr>
          <w:rFonts w:hint="eastAsia"/>
          <w:kern w:val="0"/>
          <w:fitText w:val="920" w:id="-1281124352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52AA02C" w14:textId="77777777" w:rsidR="008D3C34" w:rsidRPr="007B57F5" w:rsidRDefault="008D3C34" w:rsidP="008D3C34">
      <w:pPr>
        <w:wordWrap w:val="0"/>
        <w:jc w:val="right"/>
      </w:pPr>
      <w:r w:rsidRPr="008D3C34">
        <w:rPr>
          <w:rFonts w:hint="eastAsia"/>
          <w:spacing w:val="50"/>
          <w:kern w:val="0"/>
          <w:fitText w:val="920" w:id="-1281124351"/>
        </w:rPr>
        <w:t>所属</w:t>
      </w:r>
      <w:r w:rsidRPr="008D3C34">
        <w:rPr>
          <w:rFonts w:hint="eastAsia"/>
          <w:kern w:val="0"/>
          <w:fitText w:val="920" w:id="-1281124351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F4FAD19" w14:textId="77777777" w:rsidR="008D3C34" w:rsidRPr="007B57F5" w:rsidRDefault="008D3C34" w:rsidP="008D3C34">
      <w:pPr>
        <w:wordWrap w:val="0"/>
        <w:jc w:val="right"/>
      </w:pPr>
      <w:r w:rsidRPr="008D3C34">
        <w:rPr>
          <w:rFonts w:hint="eastAsia"/>
          <w:spacing w:val="50"/>
          <w:kern w:val="0"/>
          <w:fitText w:val="920" w:id="-1281124350"/>
        </w:rPr>
        <w:t>役職</w:t>
      </w:r>
      <w:r w:rsidRPr="008D3C34">
        <w:rPr>
          <w:rFonts w:hint="eastAsia"/>
          <w:kern w:val="0"/>
          <w:fitText w:val="920" w:id="-1281124350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0EB06E41" w14:textId="77777777" w:rsidR="008D3C34" w:rsidRPr="007B57F5" w:rsidRDefault="008D3C34" w:rsidP="008D3C34">
      <w:pPr>
        <w:wordWrap w:val="0"/>
        <w:jc w:val="right"/>
      </w:pPr>
      <w:r w:rsidRPr="007B57F5">
        <w:rPr>
          <w:rFonts w:hint="eastAsia"/>
        </w:rPr>
        <w:t>責任者名　　　　　　　　　　　　　　　　印</w:t>
      </w:r>
    </w:p>
    <w:p w14:paraId="218262BF" w14:textId="77777777" w:rsidR="008D3C34" w:rsidRPr="007B57F5" w:rsidRDefault="008D3C34" w:rsidP="008D3C34">
      <w:pPr>
        <w:wordWrap w:val="0"/>
      </w:pPr>
    </w:p>
    <w:p w14:paraId="2212F688" w14:textId="77777777" w:rsidR="008D3C34" w:rsidRPr="007B57F5" w:rsidRDefault="008D3C34" w:rsidP="008D3C34">
      <w:pPr>
        <w:wordWrap w:val="0"/>
        <w:jc w:val="center"/>
        <w:rPr>
          <w:kern w:val="0"/>
          <w:sz w:val="32"/>
        </w:rPr>
      </w:pPr>
      <w:r w:rsidRPr="008D3C34">
        <w:rPr>
          <w:rFonts w:hint="eastAsia"/>
          <w:spacing w:val="17"/>
          <w:kern w:val="0"/>
          <w:sz w:val="32"/>
          <w:fitText w:val="5290" w:id="-1281124349"/>
        </w:rPr>
        <w:t>令和</w:t>
      </w:r>
      <w:r w:rsidRPr="008D3C34">
        <w:rPr>
          <w:rFonts w:hint="eastAsia"/>
          <w:spacing w:val="17"/>
          <w:kern w:val="0"/>
          <w:sz w:val="32"/>
          <w:fitText w:val="5290" w:id="-1281124349"/>
        </w:rPr>
        <w:t>5</w:t>
      </w:r>
      <w:r w:rsidRPr="008D3C34">
        <w:rPr>
          <w:rFonts w:hint="eastAsia"/>
          <w:spacing w:val="17"/>
          <w:kern w:val="0"/>
          <w:sz w:val="32"/>
          <w:fitText w:val="5290" w:id="-1281124349"/>
        </w:rPr>
        <w:t>年度現地研修会開催申込</w:t>
      </w:r>
      <w:r w:rsidRPr="008D3C34">
        <w:rPr>
          <w:rFonts w:hint="eastAsia"/>
          <w:spacing w:val="-2"/>
          <w:kern w:val="0"/>
          <w:sz w:val="32"/>
          <w:fitText w:val="5290" w:id="-1281124349"/>
        </w:rPr>
        <w:t>書</w:t>
      </w:r>
    </w:p>
    <w:tbl>
      <w:tblPr>
        <w:tblW w:w="989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80"/>
        <w:gridCol w:w="3385"/>
        <w:gridCol w:w="3385"/>
      </w:tblGrid>
      <w:tr w:rsidR="008D3C34" w:rsidRPr="007B57F5" w14:paraId="284120BA" w14:textId="77777777" w:rsidTr="00C704BA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7B46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研修会名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0B4A" w14:textId="77777777" w:rsidR="008D3C34" w:rsidRPr="007B57F5" w:rsidRDefault="008D3C34" w:rsidP="00C704BA">
            <w:pPr>
              <w:wordWrap w:val="0"/>
            </w:pPr>
          </w:p>
          <w:p w14:paraId="0933EE14" w14:textId="77777777" w:rsidR="008D3C34" w:rsidRPr="007B57F5" w:rsidRDefault="008D3C34" w:rsidP="00C704BA">
            <w:pPr>
              <w:wordWrap w:val="0"/>
            </w:pPr>
          </w:p>
        </w:tc>
      </w:tr>
      <w:tr w:rsidR="008D3C34" w:rsidRPr="007B57F5" w14:paraId="3670FF55" w14:textId="77777777" w:rsidTr="00C704BA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4088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テーマ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8DC1" w14:textId="77777777" w:rsidR="008D3C34" w:rsidRPr="007B57F5" w:rsidRDefault="008D3C34" w:rsidP="00C704BA">
            <w:pPr>
              <w:wordWrap w:val="0"/>
            </w:pPr>
          </w:p>
          <w:p w14:paraId="22FBF19E" w14:textId="77777777" w:rsidR="008D3C34" w:rsidRPr="007B57F5" w:rsidRDefault="008D3C34" w:rsidP="00C704BA">
            <w:pPr>
              <w:wordWrap w:val="0"/>
            </w:pPr>
          </w:p>
        </w:tc>
      </w:tr>
      <w:tr w:rsidR="008D3C34" w:rsidRPr="007B57F5" w14:paraId="369FA78D" w14:textId="77777777" w:rsidTr="00C704BA">
        <w:trPr>
          <w:trHeight w:val="263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3DEA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ねらい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1246" w14:textId="77777777" w:rsidR="008D3C34" w:rsidRPr="007B57F5" w:rsidRDefault="008D3C34" w:rsidP="00C704BA">
            <w:pPr>
              <w:wordWrap w:val="0"/>
              <w:spacing w:line="80" w:lineRule="exact"/>
              <w:rPr>
                <w:sz w:val="16"/>
              </w:rPr>
            </w:pPr>
          </w:p>
          <w:p w14:paraId="304DE039" w14:textId="77777777" w:rsidR="008D3C34" w:rsidRPr="007B57F5" w:rsidRDefault="008D3C34" w:rsidP="00C704BA">
            <w:pPr>
              <w:wordWrap w:val="0"/>
            </w:pPr>
          </w:p>
        </w:tc>
      </w:tr>
      <w:tr w:rsidR="008D3C34" w:rsidRPr="007B57F5" w14:paraId="4BE033DD" w14:textId="77777777" w:rsidTr="00C704BA">
        <w:trPr>
          <w:trHeight w:hRule="exact" w:val="454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9295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参加対象者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271C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 xml:space="preserve">　</w:t>
            </w:r>
          </w:p>
        </w:tc>
      </w:tr>
      <w:tr w:rsidR="008D3C34" w:rsidRPr="007B57F5" w14:paraId="6D7C7E37" w14:textId="77777777" w:rsidTr="00C704BA">
        <w:trPr>
          <w:trHeight w:hRule="exact" w:val="454"/>
        </w:trPr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8531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参加予定者数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95D2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7B57F5">
              <w:rPr>
                <w:rFonts w:hint="eastAsia"/>
              </w:rPr>
              <w:t>名</w:t>
            </w:r>
          </w:p>
        </w:tc>
      </w:tr>
      <w:tr w:rsidR="008D3C34" w:rsidRPr="007B57F5" w14:paraId="686FD07E" w14:textId="77777777" w:rsidTr="00C704BA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F798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開催日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668B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第１希望日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EB03" w14:textId="77777777" w:rsidR="008D3C34" w:rsidRPr="007B57F5" w:rsidRDefault="008D3C34" w:rsidP="00C704BA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</w:t>
            </w:r>
          </w:p>
        </w:tc>
      </w:tr>
      <w:tr w:rsidR="008D3C34" w:rsidRPr="007B57F5" w14:paraId="3C534A47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5C19" w14:textId="77777777" w:rsidR="008D3C34" w:rsidRPr="007B57F5" w:rsidRDefault="008D3C34" w:rsidP="00C704BA">
            <w:pPr>
              <w:wordWrap w:val="0"/>
              <w:jc w:val="distribute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FB41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第２希望日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D417" w14:textId="77777777" w:rsidR="008D3C34" w:rsidRPr="007B57F5" w:rsidRDefault="008D3C34" w:rsidP="00C704BA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　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　分</w:t>
            </w:r>
          </w:p>
        </w:tc>
      </w:tr>
      <w:tr w:rsidR="008D3C34" w:rsidRPr="007B57F5" w14:paraId="293A6F72" w14:textId="77777777" w:rsidTr="00C704BA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A0D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開催場所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C0C4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名称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1C90" w14:textId="77777777" w:rsidR="008D3C34" w:rsidRPr="007B57F5" w:rsidRDefault="008D3C34" w:rsidP="00C704BA">
            <w:pPr>
              <w:wordWrap w:val="0"/>
            </w:pPr>
          </w:p>
        </w:tc>
      </w:tr>
      <w:tr w:rsidR="008D3C34" w:rsidRPr="007B57F5" w14:paraId="1B725136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258E" w14:textId="77777777" w:rsidR="008D3C34" w:rsidRPr="007B57F5" w:rsidRDefault="008D3C34" w:rsidP="00C704BA">
            <w:pPr>
              <w:wordWrap w:val="0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9AD1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所在地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22C8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 xml:space="preserve">　　　　　　　　　　　　　　　　（電話）</w:t>
            </w:r>
          </w:p>
        </w:tc>
      </w:tr>
      <w:tr w:rsidR="008D3C34" w:rsidRPr="007B57F5" w14:paraId="366E320D" w14:textId="77777777" w:rsidTr="00C704BA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A25684" w14:textId="77777777" w:rsidR="008D3C34" w:rsidRPr="007B57F5" w:rsidRDefault="008D3C34" w:rsidP="00C704BA">
            <w:pPr>
              <w:jc w:val="distribute"/>
            </w:pPr>
            <w:r w:rsidRPr="007B57F5">
              <w:rPr>
                <w:rFonts w:hint="eastAsia"/>
              </w:rPr>
              <w:t>担当者</w:t>
            </w:r>
          </w:p>
          <w:p w14:paraId="6DDDCDE2" w14:textId="77777777" w:rsidR="008D3C34" w:rsidRPr="007B57F5" w:rsidRDefault="008D3C34" w:rsidP="00C704BA">
            <w:pPr>
              <w:wordWrap w:val="0"/>
              <w:rPr>
                <w:sz w:val="22"/>
              </w:rPr>
            </w:pPr>
            <w:r w:rsidRPr="007B57F5">
              <w:rPr>
                <w:rFonts w:hint="eastAsia"/>
                <w:sz w:val="20"/>
              </w:rPr>
              <w:t>＊直接事務処理、事務連絡を行う方のお名前をご記入ください。責任者とは別の方でお願いします。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3F53" w14:textId="77777777" w:rsidR="008D3C34" w:rsidRPr="007B57F5" w:rsidRDefault="008D3C34" w:rsidP="00C704BA">
            <w:pPr>
              <w:jc w:val="center"/>
              <w:rPr>
                <w:sz w:val="22"/>
              </w:rPr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4677" w14:textId="77777777" w:rsidR="008D3C34" w:rsidRPr="007B57F5" w:rsidRDefault="008D3C34" w:rsidP="00C704BA">
            <w:pPr>
              <w:wordWrap w:val="0"/>
            </w:pPr>
          </w:p>
        </w:tc>
      </w:tr>
      <w:tr w:rsidR="008D3C34" w14:paraId="7917D7B5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C82E900" w14:textId="77777777" w:rsidR="008D3C34" w:rsidRDefault="008D3C34" w:rsidP="00C704BA">
            <w:pPr>
              <w:wordWrap w:val="0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B65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95BA" w14:textId="77777777" w:rsidR="008D3C34" w:rsidRDefault="008D3C34" w:rsidP="00C704BA">
            <w:pPr>
              <w:wordWrap w:val="0"/>
            </w:pPr>
          </w:p>
        </w:tc>
      </w:tr>
      <w:tr w:rsidR="008D3C34" w14:paraId="5D3C67EB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BB4479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AA68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0018" w14:textId="77777777" w:rsidR="008D3C34" w:rsidRDefault="008D3C34" w:rsidP="00C704BA">
            <w:pPr>
              <w:wordWrap w:val="0"/>
            </w:pPr>
          </w:p>
        </w:tc>
      </w:tr>
      <w:tr w:rsidR="008D3C34" w14:paraId="64F0C7EA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6B7BFC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55AD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B3AD" w14:textId="77777777" w:rsidR="008D3C34" w:rsidRDefault="008D3C34" w:rsidP="00C704BA">
            <w:pPr>
              <w:wordWrap w:val="0"/>
            </w:pPr>
          </w:p>
        </w:tc>
      </w:tr>
      <w:tr w:rsidR="008D3C34" w14:paraId="7B4D43F8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325492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E3227C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9AEA06D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住所：〒</w:t>
            </w:r>
          </w:p>
        </w:tc>
      </w:tr>
      <w:tr w:rsidR="008D3C34" w14:paraId="038DEB93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358125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A8529D" w14:textId="77777777" w:rsidR="008D3C34" w:rsidRDefault="008D3C34" w:rsidP="00C704BA">
            <w:pPr>
              <w:wordWrap w:val="0"/>
              <w:jc w:val="distribute"/>
            </w:pPr>
          </w:p>
        </w:tc>
        <w:tc>
          <w:tcPr>
            <w:tcW w:w="677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39A2" w14:textId="77777777" w:rsidR="008D3C34" w:rsidRDefault="008D3C34" w:rsidP="00C704BA">
            <w:pPr>
              <w:wordWrap w:val="0"/>
            </w:pPr>
          </w:p>
        </w:tc>
      </w:tr>
      <w:tr w:rsidR="008D3C34" w14:paraId="02D19772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931335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54C9ED" w14:textId="77777777" w:rsidR="008D3C34" w:rsidRDefault="008D3C34" w:rsidP="00C704BA">
            <w:pPr>
              <w:wordWrap w:val="0"/>
            </w:pP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32B56" w14:textId="77777777" w:rsidR="008D3C34" w:rsidRDefault="008D3C34" w:rsidP="00C704BA">
            <w:pPr>
              <w:wordWrap w:val="0"/>
            </w:pPr>
            <w:r>
              <w:rPr>
                <w:rFonts w:hint="eastAsia"/>
                <w:kern w:val="0"/>
              </w:rPr>
              <w:t>電話：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82D2" w14:textId="77777777" w:rsidR="008D3C34" w:rsidRDefault="008D3C34" w:rsidP="00C704BA">
            <w:pPr>
              <w:wordWrap w:val="0"/>
            </w:pPr>
            <w:r w:rsidRPr="008D3C34">
              <w:rPr>
                <w:rFonts w:hint="eastAsia"/>
                <w:spacing w:val="18"/>
                <w:kern w:val="0"/>
                <w:fitText w:val="460" w:id="-1281124348"/>
              </w:rPr>
              <w:t>Fa</w:t>
            </w:r>
            <w:r w:rsidRPr="008D3C34">
              <w:rPr>
                <w:rFonts w:hint="eastAsia"/>
                <w:spacing w:val="2"/>
                <w:kern w:val="0"/>
                <w:fitText w:val="460" w:id="-1281124348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8D3C34" w14:paraId="55BA7DCE" w14:textId="77777777" w:rsidTr="00C704BA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BAC22" w14:textId="77777777" w:rsidR="008D3C34" w:rsidRDefault="008D3C34" w:rsidP="00C704BA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6546" w14:textId="77777777" w:rsidR="008D3C34" w:rsidRDefault="008D3C34" w:rsidP="00C704BA">
            <w:pPr>
              <w:wordWrap w:val="0"/>
            </w:pP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25DE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6E791E9A" w14:textId="77777777" w:rsidR="008D3C34" w:rsidRDefault="008D3C34" w:rsidP="008D3C34">
      <w:pPr>
        <w:wordWrap w:val="0"/>
        <w:sectPr w:rsidR="008D3C34" w:rsidSect="00BB66E6">
          <w:headerReference w:type="even" r:id="rId6"/>
          <w:headerReference w:type="default" r:id="rId7"/>
          <w:footerReference w:type="default" r:id="rId8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3797E0D3" w14:textId="77777777" w:rsidR="008D3C34" w:rsidRPr="00170C52" w:rsidRDefault="008D3C34" w:rsidP="008D3C34">
      <w:pPr>
        <w:rPr>
          <w:rFonts w:hint="eastAsia"/>
        </w:rPr>
        <w:sectPr w:rsidR="008D3C34" w:rsidRPr="00170C52" w:rsidSect="00BB66E6">
          <w:type w:val="continuous"/>
          <w:pgSz w:w="11906" w:h="16838" w:code="9"/>
          <w:pgMar w:top="1134" w:right="1134" w:bottom="851" w:left="1134" w:header="567" w:footer="567" w:gutter="0"/>
          <w:cols w:space="425"/>
          <w:docGrid w:type="linesAndChars" w:linePitch="571" w:charSpace="-2102"/>
        </w:sectPr>
      </w:pPr>
    </w:p>
    <w:p w14:paraId="5898C143" w14:textId="77777777" w:rsidR="008D3C34" w:rsidRPr="00506935" w:rsidRDefault="008D3C34" w:rsidP="008D3C34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講師関係名簿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8D3C34" w14:paraId="53BCC747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1389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6953B3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5C482CDF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D30D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E4E8D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7A1FFEF9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42F3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8B393E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15E96835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9589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C68501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3A1973A6" w14:textId="77777777" w:rsidTr="00C704BA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F8203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3B6EE1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〒</w:t>
            </w:r>
          </w:p>
        </w:tc>
      </w:tr>
      <w:tr w:rsidR="008D3C34" w14:paraId="2C492BA2" w14:textId="77777777" w:rsidTr="00C704BA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6CD6" w14:textId="77777777" w:rsidR="008D3C34" w:rsidRDefault="008D3C34" w:rsidP="00C704BA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3A3D29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8D3C34" w14:paraId="161A2CD2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A23F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C0DCC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6423B1A3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2260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D16531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14:paraId="6427E431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93D4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CE0F26" w14:textId="77777777" w:rsidR="008D3C34" w:rsidRDefault="008D3C34" w:rsidP="00C704BA">
            <w:pPr>
              <w:wordWrap w:val="0"/>
              <w:jc w:val="center"/>
            </w:pPr>
          </w:p>
        </w:tc>
      </w:tr>
      <w:tr w:rsidR="008D3C34" w:rsidRPr="007B57F5" w14:paraId="1BAA8540" w14:textId="77777777" w:rsidTr="00C704BA">
        <w:trPr>
          <w:cantSplit/>
          <w:trHeight w:hRule="exact" w:val="1189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1F43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3E4A06" w14:textId="77777777" w:rsidR="008D3C34" w:rsidRPr="007B57F5" w:rsidRDefault="008D3C34" w:rsidP="00C704BA">
            <w:pPr>
              <w:wordWrap w:val="0"/>
              <w:jc w:val="center"/>
            </w:pPr>
          </w:p>
        </w:tc>
      </w:tr>
    </w:tbl>
    <w:p w14:paraId="77C69D25" w14:textId="77777777" w:rsidR="008D3C34" w:rsidRDefault="008D3C34" w:rsidP="008D3C34">
      <w:pPr>
        <w:wordWrap w:val="0"/>
        <w:spacing w:line="200" w:lineRule="exact"/>
        <w:rPr>
          <w:sz w:val="20"/>
        </w:rPr>
      </w:pPr>
    </w:p>
    <w:p w14:paraId="19879DCA" w14:textId="77777777" w:rsidR="008D3C34" w:rsidRDefault="008D3C34" w:rsidP="008D3C34">
      <w:pPr>
        <w:wordWrap w:val="0"/>
        <w:spacing w:line="200" w:lineRule="exact"/>
        <w:rPr>
          <w:sz w:val="20"/>
        </w:rPr>
      </w:pPr>
    </w:p>
    <w:p w14:paraId="02BCFFEA" w14:textId="77777777" w:rsidR="008D3C34" w:rsidRPr="007B57F5" w:rsidRDefault="008D3C34" w:rsidP="008D3C34">
      <w:pPr>
        <w:wordWrap w:val="0"/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8D3C34" w:rsidRPr="007B57F5" w14:paraId="0FE616A2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69F5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97AD75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40F21943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F004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A858C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1B68CE71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EB2B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DA391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2CA48D16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7395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2ED3F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186DD80E" w14:textId="77777777" w:rsidTr="00C704BA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560EE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245F6F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>〒</w:t>
            </w:r>
          </w:p>
        </w:tc>
      </w:tr>
      <w:tr w:rsidR="008D3C34" w:rsidRPr="007B57F5" w14:paraId="4DAE7D93" w14:textId="77777777" w:rsidTr="00C704BA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4370" w14:textId="77777777" w:rsidR="008D3C34" w:rsidRPr="007B57F5" w:rsidRDefault="008D3C34" w:rsidP="00C704BA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5FBED" w14:textId="77777777" w:rsidR="008D3C34" w:rsidRPr="007B57F5" w:rsidRDefault="008D3C34" w:rsidP="00C704BA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8D3C34" w:rsidRPr="007B57F5" w14:paraId="7E6542B8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5F5F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9B99BA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7D79ABC2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77FF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11B86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48997703" w14:textId="77777777" w:rsidTr="00C704BA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27A4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60834A" w14:textId="77777777" w:rsidR="008D3C34" w:rsidRPr="007B57F5" w:rsidRDefault="008D3C34" w:rsidP="00C704BA">
            <w:pPr>
              <w:wordWrap w:val="0"/>
              <w:jc w:val="center"/>
            </w:pPr>
          </w:p>
        </w:tc>
      </w:tr>
      <w:tr w:rsidR="008D3C34" w:rsidRPr="007B57F5" w14:paraId="5D368CFF" w14:textId="77777777" w:rsidTr="00C704BA">
        <w:trPr>
          <w:cantSplit/>
          <w:trHeight w:hRule="exact" w:val="1287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92B8" w14:textId="77777777" w:rsidR="008D3C34" w:rsidRPr="007B57F5" w:rsidRDefault="008D3C34" w:rsidP="00C704BA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47484" w14:textId="77777777" w:rsidR="008D3C34" w:rsidRPr="007B57F5" w:rsidRDefault="008D3C34" w:rsidP="00C704BA">
            <w:pPr>
              <w:wordWrap w:val="0"/>
              <w:jc w:val="center"/>
            </w:pPr>
          </w:p>
        </w:tc>
      </w:tr>
    </w:tbl>
    <w:p w14:paraId="10CBF074" w14:textId="77777777" w:rsidR="008D3C34" w:rsidRPr="007B57F5" w:rsidRDefault="008D3C34" w:rsidP="008D3C34">
      <w:pPr>
        <w:wordWrap w:val="0"/>
        <w:spacing w:line="200" w:lineRule="exact"/>
        <w:rPr>
          <w:sz w:val="20"/>
        </w:rPr>
      </w:pPr>
    </w:p>
    <w:p w14:paraId="7AD43D85" w14:textId="77777777" w:rsidR="008D3C34" w:rsidRDefault="008D3C34" w:rsidP="008D3C34">
      <w:pPr>
        <w:wordWrap w:val="0"/>
        <w:sectPr w:rsidR="008D3C34" w:rsidSect="00BB66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3B491E0A" w14:textId="77777777" w:rsidR="008D3C34" w:rsidRPr="00506935" w:rsidRDefault="008D3C34" w:rsidP="008D3C34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開催経費内訳書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】</w:t>
      </w:r>
    </w:p>
    <w:tbl>
      <w:tblPr>
        <w:tblW w:w="935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605"/>
        <w:gridCol w:w="5832"/>
      </w:tblGrid>
      <w:tr w:rsidR="008D3C34" w14:paraId="61DE969A" w14:textId="77777777" w:rsidTr="008D3C34">
        <w:trPr>
          <w:trHeight w:hRule="exact" w:val="51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2FE2" w14:textId="77777777" w:rsidR="008D3C34" w:rsidRDefault="008D3C34" w:rsidP="00C704BA">
            <w:pPr>
              <w:wordWrap w:val="0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F187" w14:textId="77777777" w:rsidR="008D3C34" w:rsidRDefault="008D3C34" w:rsidP="00C704BA">
            <w:pPr>
              <w:wordWrap w:val="0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AEC5" w14:textId="77777777" w:rsidR="008D3C34" w:rsidRDefault="008D3C34" w:rsidP="00C704BA">
            <w:pPr>
              <w:wordWrap w:val="0"/>
              <w:jc w:val="center"/>
            </w:pPr>
            <w:r>
              <w:rPr>
                <w:rFonts w:hint="eastAsia"/>
              </w:rPr>
              <w:t>内　　　　　　　　　　　　　　　　　訳</w:t>
            </w:r>
          </w:p>
        </w:tc>
      </w:tr>
      <w:tr w:rsidR="008D3C34" w14:paraId="608FB888" w14:textId="77777777" w:rsidTr="008D3C34">
        <w:trPr>
          <w:cantSplit/>
          <w:trHeight w:val="1945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8663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諸謝金</w:t>
            </w:r>
          </w:p>
          <w:p w14:paraId="66E441C7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（講師謝金）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69E0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9683" w14:textId="77777777" w:rsidR="008D3C34" w:rsidRDefault="008D3C34" w:rsidP="00C704BA">
            <w:pPr>
              <w:wordWrap w:val="0"/>
            </w:pPr>
          </w:p>
          <w:p w14:paraId="6938D4C9" w14:textId="77777777" w:rsidR="008D3C34" w:rsidRDefault="008D3C34" w:rsidP="00C704BA">
            <w:pPr>
              <w:wordWrap w:val="0"/>
            </w:pPr>
          </w:p>
          <w:p w14:paraId="444821E0" w14:textId="77777777" w:rsidR="008D3C34" w:rsidRDefault="008D3C34" w:rsidP="00C704BA">
            <w:pPr>
              <w:wordWrap w:val="0"/>
            </w:pPr>
          </w:p>
          <w:p w14:paraId="1E4855B6" w14:textId="77777777" w:rsidR="008D3C34" w:rsidRDefault="008D3C34" w:rsidP="00C704BA">
            <w:pPr>
              <w:wordWrap w:val="0"/>
            </w:pPr>
          </w:p>
          <w:p w14:paraId="580CD798" w14:textId="77777777" w:rsidR="008D3C34" w:rsidRDefault="008D3C34" w:rsidP="00C704BA">
            <w:pPr>
              <w:wordWrap w:val="0"/>
            </w:pPr>
          </w:p>
          <w:p w14:paraId="7FB7D00F" w14:textId="77777777" w:rsidR="008D3C34" w:rsidRDefault="008D3C34" w:rsidP="00C704BA">
            <w:pPr>
              <w:wordWrap w:val="0"/>
            </w:pPr>
          </w:p>
          <w:p w14:paraId="49B5DA97" w14:textId="77777777" w:rsidR="008D3C34" w:rsidRDefault="008D3C34" w:rsidP="00C704BA">
            <w:pPr>
              <w:wordWrap w:val="0"/>
            </w:pPr>
          </w:p>
        </w:tc>
      </w:tr>
      <w:tr w:rsidR="008D3C34" w14:paraId="73C8A635" w14:textId="77777777" w:rsidTr="008D3C34">
        <w:trPr>
          <w:cantSplit/>
          <w:trHeight w:val="1794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25E8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旅費交通費</w:t>
            </w:r>
          </w:p>
          <w:p w14:paraId="1B65E95C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（講師旅費）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B1D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D651" w14:textId="77777777" w:rsidR="008D3C34" w:rsidRDefault="008D3C34" w:rsidP="00C704BA">
            <w:pPr>
              <w:wordWrap w:val="0"/>
            </w:pPr>
          </w:p>
          <w:p w14:paraId="074AD904" w14:textId="77777777" w:rsidR="008D3C34" w:rsidRDefault="008D3C34" w:rsidP="00C704BA">
            <w:pPr>
              <w:wordWrap w:val="0"/>
            </w:pPr>
          </w:p>
          <w:p w14:paraId="5D741E08" w14:textId="77777777" w:rsidR="008D3C34" w:rsidRDefault="008D3C34" w:rsidP="00C704BA">
            <w:pPr>
              <w:wordWrap w:val="0"/>
            </w:pPr>
          </w:p>
          <w:p w14:paraId="4AB0FFDB" w14:textId="77777777" w:rsidR="008D3C34" w:rsidRDefault="008D3C34" w:rsidP="00C704BA">
            <w:pPr>
              <w:wordWrap w:val="0"/>
            </w:pPr>
          </w:p>
          <w:p w14:paraId="0354646E" w14:textId="77777777" w:rsidR="008D3C34" w:rsidRDefault="008D3C34" w:rsidP="00C704BA">
            <w:pPr>
              <w:wordWrap w:val="0"/>
            </w:pPr>
          </w:p>
          <w:p w14:paraId="579D8AB4" w14:textId="77777777" w:rsidR="008D3C34" w:rsidRDefault="008D3C34" w:rsidP="00C704BA">
            <w:pPr>
              <w:wordWrap w:val="0"/>
            </w:pPr>
          </w:p>
          <w:p w14:paraId="51DF04D1" w14:textId="77777777" w:rsidR="008D3C34" w:rsidRDefault="008D3C34" w:rsidP="00C704BA">
            <w:pPr>
              <w:wordWrap w:val="0"/>
            </w:pPr>
          </w:p>
        </w:tc>
      </w:tr>
      <w:tr w:rsidR="008D3C34" w14:paraId="53F1D364" w14:textId="77777777" w:rsidTr="008D3C34">
        <w:trPr>
          <w:cantSplit/>
          <w:trHeight w:hRule="exact" w:val="510"/>
        </w:trPr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D28C0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賃借料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31445C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6BF1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会場使用料・器材使用料</w:t>
            </w:r>
          </w:p>
        </w:tc>
      </w:tr>
      <w:tr w:rsidR="008D3C34" w14:paraId="4B67CB86" w14:textId="77777777" w:rsidTr="008D3C34">
        <w:trPr>
          <w:cantSplit/>
          <w:trHeight w:hRule="exact" w:val="510"/>
        </w:trPr>
        <w:tc>
          <w:tcPr>
            <w:tcW w:w="1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912B" w14:textId="77777777" w:rsidR="008D3C34" w:rsidRDefault="008D3C34" w:rsidP="00C704BA">
            <w:pPr>
              <w:wordWrap w:val="0"/>
              <w:jc w:val="distribute"/>
            </w:pPr>
          </w:p>
        </w:tc>
        <w:tc>
          <w:tcPr>
            <w:tcW w:w="1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29C3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0384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講師宿泊料</w:t>
            </w:r>
          </w:p>
        </w:tc>
      </w:tr>
      <w:tr w:rsidR="008D3C34" w14:paraId="6B4E2BAD" w14:textId="77777777" w:rsidTr="008D3C34">
        <w:trPr>
          <w:trHeight w:hRule="exact" w:val="51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B516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EBEE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C241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>テキスト代</w:t>
            </w:r>
          </w:p>
        </w:tc>
      </w:tr>
      <w:tr w:rsidR="008D3C34" w14:paraId="7C7CAD8C" w14:textId="77777777" w:rsidTr="008D3C34">
        <w:trPr>
          <w:cantSplit/>
          <w:trHeight w:val="608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E738D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3AAAF" w14:textId="77777777" w:rsidR="008D3C34" w:rsidRPr="00E138C2" w:rsidRDefault="008D3C34" w:rsidP="00C704BA">
            <w:pPr>
              <w:wordWrap w:val="0"/>
              <w:jc w:val="right"/>
              <w:rPr>
                <w:color w:val="FF000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47D9D6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>看板代・文具品等</w:t>
            </w:r>
          </w:p>
        </w:tc>
      </w:tr>
      <w:tr w:rsidR="008D3C34" w:rsidRPr="005A3ED7" w14:paraId="3533CB9E" w14:textId="77777777" w:rsidTr="008D3C34">
        <w:trPr>
          <w:cantSplit/>
          <w:trHeight w:hRule="exact" w:val="510"/>
        </w:trPr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AC6A6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雑費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B2A2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D302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>講師</w:t>
            </w:r>
            <w:r>
              <w:rPr>
                <w:rFonts w:hint="eastAsia"/>
              </w:rPr>
              <w:t>等</w:t>
            </w:r>
            <w:r w:rsidRPr="007B57F5">
              <w:rPr>
                <w:rFonts w:hint="eastAsia"/>
              </w:rPr>
              <w:t>食事代：</w:t>
            </w:r>
            <w:r w:rsidRPr="00512931">
              <w:rPr>
                <w:rFonts w:hint="eastAsia"/>
              </w:rPr>
              <w:t>目安＠</w:t>
            </w:r>
            <w:r w:rsidRPr="00512931">
              <w:rPr>
                <w:rFonts w:hint="eastAsia"/>
              </w:rPr>
              <w:t>1,500</w:t>
            </w:r>
            <w:r w:rsidRPr="007B57F5">
              <w:rPr>
                <w:rFonts w:hint="eastAsia"/>
              </w:rPr>
              <w:t>×　　人</w:t>
            </w:r>
          </w:p>
        </w:tc>
      </w:tr>
      <w:tr w:rsidR="008D3C34" w14:paraId="4D9E997B" w14:textId="77777777" w:rsidTr="008D3C34">
        <w:trPr>
          <w:cantSplit/>
          <w:trHeight w:hRule="exact" w:val="510"/>
        </w:trPr>
        <w:tc>
          <w:tcPr>
            <w:tcW w:w="19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748B6" w14:textId="77777777" w:rsidR="008D3C34" w:rsidRDefault="008D3C34" w:rsidP="00C704BA">
            <w:pPr>
              <w:wordWrap w:val="0"/>
              <w:jc w:val="distribute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3F90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6229" w14:textId="77777777" w:rsidR="008D3C34" w:rsidRPr="007B57F5" w:rsidRDefault="008D3C34" w:rsidP="00C704BA">
            <w:pPr>
              <w:wordWrap w:val="0"/>
            </w:pPr>
          </w:p>
        </w:tc>
      </w:tr>
      <w:tr w:rsidR="008D3C34" w14:paraId="14E43427" w14:textId="77777777" w:rsidTr="008D3C34">
        <w:trPr>
          <w:cantSplit/>
          <w:trHeight w:hRule="exact" w:val="723"/>
        </w:trPr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F4AD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6764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394D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 xml:space="preserve">切手代・宅配便代　</w:t>
            </w:r>
          </w:p>
          <w:p w14:paraId="260B0DE0" w14:textId="77777777" w:rsidR="008D3C34" w:rsidRPr="007B57F5" w:rsidRDefault="008D3C34" w:rsidP="00C704BA">
            <w:pPr>
              <w:wordWrap w:val="0"/>
            </w:pPr>
            <w:r w:rsidRPr="007B57F5">
              <w:rPr>
                <w:rFonts w:hint="eastAsia"/>
              </w:rPr>
              <w:t>※送付先内訳表（様式自由）を添付してください。</w:t>
            </w:r>
          </w:p>
          <w:p w14:paraId="1120081E" w14:textId="77777777" w:rsidR="008D3C34" w:rsidRPr="007B57F5" w:rsidRDefault="008D3C34" w:rsidP="00C704BA">
            <w:pPr>
              <w:wordWrap w:val="0"/>
            </w:pPr>
          </w:p>
        </w:tc>
      </w:tr>
      <w:tr w:rsidR="008D3C34" w14:paraId="594BDE02" w14:textId="77777777" w:rsidTr="008D3C34">
        <w:trPr>
          <w:trHeight w:hRule="exact" w:val="51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7A10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6CA3" w14:textId="77777777" w:rsidR="008D3C34" w:rsidRDefault="008D3C34" w:rsidP="00C704B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853B" w14:textId="77777777" w:rsidR="008D3C34" w:rsidRPr="007B57F5" w:rsidRDefault="008D3C34" w:rsidP="00C704BA">
            <w:pPr>
              <w:wordWrap w:val="0"/>
            </w:pPr>
          </w:p>
        </w:tc>
      </w:tr>
    </w:tbl>
    <w:p w14:paraId="4E90C7B2" w14:textId="77777777" w:rsidR="008D3C34" w:rsidRDefault="008D3C34" w:rsidP="008D3C34">
      <w:pPr>
        <w:wordWrap w:val="0"/>
      </w:pPr>
    </w:p>
    <w:p w14:paraId="2349D0C2" w14:textId="77777777" w:rsidR="008D3C34" w:rsidRDefault="008D3C34" w:rsidP="008D3C34">
      <w:pPr>
        <w:wordWrap w:val="0"/>
        <w:spacing w:line="360" w:lineRule="auto"/>
        <w:ind w:leftChars="-295" w:hangingChars="295" w:hanging="708"/>
      </w:pPr>
      <w:r>
        <w:rPr>
          <w:rFonts w:hint="eastAsia"/>
        </w:rPr>
        <w:t>＊当財団以外の補助を受ける場合及び参加費を</w:t>
      </w:r>
      <w:r w:rsidRPr="007113DA">
        <w:rPr>
          <w:rFonts w:hint="eastAsia"/>
        </w:rPr>
        <w:t>徴収する</w:t>
      </w:r>
      <w:r>
        <w:rPr>
          <w:rFonts w:hint="eastAsia"/>
        </w:rPr>
        <w:t>場合には、下記にご記入ください。</w:t>
      </w:r>
    </w:p>
    <w:tbl>
      <w:tblPr>
        <w:tblW w:w="935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8D3C34" w14:paraId="4AA2F917" w14:textId="77777777" w:rsidTr="008D3C34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DA54D4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補助を受ける機関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2541" w14:textId="77777777" w:rsidR="008D3C34" w:rsidRDefault="008D3C34" w:rsidP="00C704BA">
            <w:pPr>
              <w:wordWrap w:val="0"/>
            </w:pPr>
          </w:p>
        </w:tc>
      </w:tr>
      <w:tr w:rsidR="008D3C34" w14:paraId="6D76CC4C" w14:textId="77777777" w:rsidTr="008D3C34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AD652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補助額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085F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D3C34" w14:paraId="3148FBA7" w14:textId="77777777" w:rsidTr="008D3C34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86AC3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64B9" w14:textId="77777777" w:rsidR="008D3C34" w:rsidRDefault="008D3C34" w:rsidP="00C704BA">
            <w:pPr>
              <w:wordWrap w:val="0"/>
            </w:pPr>
          </w:p>
        </w:tc>
      </w:tr>
      <w:tr w:rsidR="008D3C34" w14:paraId="330E8FDE" w14:textId="77777777" w:rsidTr="008D3C34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B10EE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参加料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5D70" w14:textId="77777777" w:rsidR="008D3C34" w:rsidRDefault="008D3C34" w:rsidP="00C704BA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D3C34" w14:paraId="4D4FBF94" w14:textId="77777777" w:rsidTr="008D3C34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B20CFE" w14:textId="77777777" w:rsidR="008D3C34" w:rsidRDefault="008D3C34" w:rsidP="00C704BA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1D7" w14:textId="77777777" w:rsidR="008D3C34" w:rsidRDefault="008D3C34" w:rsidP="00C704BA">
            <w:pPr>
              <w:wordWrap w:val="0"/>
            </w:pPr>
          </w:p>
        </w:tc>
      </w:tr>
    </w:tbl>
    <w:p w14:paraId="519598DF" w14:textId="77777777" w:rsidR="007340D4" w:rsidRDefault="007340D4"/>
    <w:sectPr w:rsidR="007340D4" w:rsidSect="008D3C34">
      <w:headerReference w:type="default" r:id="rId13"/>
      <w:pgSz w:w="11906" w:h="16838"/>
      <w:pgMar w:top="709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B8BE" w14:textId="77777777" w:rsidR="008D3C34" w:rsidRDefault="008D3C34" w:rsidP="008D3C34">
      <w:r>
        <w:separator/>
      </w:r>
    </w:p>
  </w:endnote>
  <w:endnote w:type="continuationSeparator" w:id="0">
    <w:p w14:paraId="7DC7D08C" w14:textId="77777777" w:rsidR="008D3C34" w:rsidRDefault="008D3C34" w:rsidP="008D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A85A" w14:textId="77777777" w:rsidR="00170C52" w:rsidRDefault="00833D7F" w:rsidP="00170C52">
    <w:pPr>
      <w:framePr w:wrap="around" w:vAnchor="text" w:hAnchor="margin" w:xAlign="center" w:y="1"/>
    </w:pPr>
  </w:p>
  <w:p w14:paraId="6E7B4009" w14:textId="77777777" w:rsidR="00017D96" w:rsidRPr="006B5838" w:rsidRDefault="00833D7F" w:rsidP="00170C52">
    <w:pPr>
      <w:framePr w:wrap="around" w:vAnchor="text" w:hAnchor="margin" w:xAlign="center" w:y="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CC00" w14:textId="77777777" w:rsidR="00017D96" w:rsidRDefault="00833D7F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893A" w14:textId="77777777" w:rsidR="00017D96" w:rsidRDefault="00833D7F" w:rsidP="00170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E889" w14:textId="77777777" w:rsidR="008D3C34" w:rsidRDefault="008D3C34" w:rsidP="008D3C34">
      <w:r>
        <w:separator/>
      </w:r>
    </w:p>
  </w:footnote>
  <w:footnote w:type="continuationSeparator" w:id="0">
    <w:p w14:paraId="25FF2798" w14:textId="77777777" w:rsidR="008D3C34" w:rsidRDefault="008D3C34" w:rsidP="008D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6EE1" w14:textId="77777777" w:rsidR="00017D96" w:rsidRDefault="00833D7F">
    <w:pPr>
      <w:jc w:val="right"/>
    </w:pPr>
    <w:r>
      <w:rPr>
        <w:rFonts w:hint="eastAsia"/>
      </w:rPr>
      <w:t>【様　式　①】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4356" w14:textId="77777777" w:rsidR="00017D96" w:rsidRPr="00623534" w:rsidRDefault="00833D7F">
    <w:pPr>
      <w:jc w:val="right"/>
    </w:pPr>
    <w:r w:rsidRPr="00623534">
      <w:rPr>
        <w:rFonts w:hint="eastAsia"/>
      </w:rPr>
      <w:t>【応募様式１】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205" w14:textId="77777777" w:rsidR="00017D96" w:rsidRDefault="00833D7F">
    <w:pPr>
      <w:jc w:val="right"/>
      <w:rPr>
        <w:sz w:val="32"/>
      </w:rPr>
    </w:pPr>
    <w:r>
      <w:rPr>
        <w:rFonts w:hint="eastAsia"/>
        <w:sz w:val="32"/>
      </w:rPr>
      <w:t>【応募様式２】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9E41" w14:textId="6BA904B4" w:rsidR="00017D96" w:rsidRPr="00623534" w:rsidRDefault="00833D7F">
    <w:pPr>
      <w:jc w:val="right"/>
    </w:pPr>
    <w:r w:rsidRPr="00623534">
      <w:rPr>
        <w:rFonts w:hint="eastAsia"/>
      </w:rPr>
      <w:t>【応募様式</w:t>
    </w:r>
    <w:r>
      <w:rPr>
        <w:rFonts w:hint="eastAsia"/>
      </w:rPr>
      <w:t>２</w:t>
    </w:r>
    <w:r w:rsidRPr="00623534">
      <w:rPr>
        <w:rFonts w:hint="eastAsia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B1F1" w14:textId="1DAC6167" w:rsidR="00833D7F" w:rsidRPr="00623534" w:rsidRDefault="00833D7F">
    <w:pPr>
      <w:jc w:val="right"/>
    </w:pPr>
    <w:r w:rsidRPr="00623534">
      <w:rPr>
        <w:rFonts w:hint="eastAsia"/>
      </w:rPr>
      <w:t>【応募様式</w:t>
    </w:r>
    <w:r>
      <w:rPr>
        <w:rFonts w:hint="eastAsia"/>
      </w:rPr>
      <w:t>３</w:t>
    </w:r>
    <w:r w:rsidRPr="00623534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4"/>
    <w:rsid w:val="007340D4"/>
    <w:rsid w:val="00833D7F"/>
    <w:rsid w:val="008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032D"/>
  <w15:chartTrackingRefBased/>
  <w15:docId w15:val="{F593CF34-4C31-4943-89FD-F5116666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4"/>
    <w:pPr>
      <w:widowControl w:val="0"/>
      <w:jc w:val="both"/>
    </w:pPr>
    <w:rPr>
      <w:rFonts w:ascii="Century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3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3C34"/>
    <w:rPr>
      <w:rFonts w:ascii="Century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D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C34"/>
    <w:rPr>
      <w:rFonts w:ascii="Century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地域社会振興財団 地域社会振興財団</dc:creator>
  <cp:keywords/>
  <dc:description/>
  <cp:lastModifiedBy>地域社会振興財団 地域社会振興財団</cp:lastModifiedBy>
  <cp:revision>2</cp:revision>
  <dcterms:created xsi:type="dcterms:W3CDTF">2023-03-20T05:24:00Z</dcterms:created>
  <dcterms:modified xsi:type="dcterms:W3CDTF">2023-03-20T05:29:00Z</dcterms:modified>
</cp:coreProperties>
</file>